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01"/>
        <w:tblW w:w="13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780"/>
        <w:gridCol w:w="591"/>
        <w:gridCol w:w="2057"/>
        <w:gridCol w:w="1318"/>
        <w:gridCol w:w="851"/>
        <w:gridCol w:w="2977"/>
        <w:gridCol w:w="3760"/>
      </w:tblGrid>
      <w:tr w:rsidR="00DF562C" w:rsidRPr="00B2394E" w14:paraId="0A1E6E3D" w14:textId="77777777" w:rsidTr="0037487D">
        <w:trPr>
          <w:trHeight w:val="2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C313828" w14:textId="77777777" w:rsidR="00DF562C" w:rsidRDefault="00DF562C" w:rsidP="005365EC">
            <w:pPr>
              <w:rPr>
                <w:rFonts w:ascii="Garamond" w:eastAsia="Times New Roman" w:hAnsi="Garamond" w:cs="Arial TUR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62FC051" wp14:editId="3A095CB9">
                  <wp:extent cx="883530" cy="695325"/>
                  <wp:effectExtent l="0" t="0" r="0" b="0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64" cy="70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74429A0" w14:textId="77777777"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96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FDC9D3" w14:textId="77777777"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14:paraId="4F34704E" w14:textId="77777777" w:rsidR="00DF562C" w:rsidRPr="0037487D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KAHRAMANMARAŞ SÜTÇÜ İMAM ÜNİVERSİTESİ</w:t>
            </w:r>
          </w:p>
          <w:p w14:paraId="29C53335" w14:textId="77777777" w:rsidR="00DF562C" w:rsidRPr="0037487D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GÖKSUN MESLEK YÜKSEKOKULU</w:t>
            </w:r>
          </w:p>
          <w:p w14:paraId="0D4A4E0D" w14:textId="77777777" w:rsidR="00DF562C" w:rsidRPr="0037487D" w:rsidRDefault="00A703F6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B732B7"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Finans, Bankacılık ve Sigortacılık </w:t>
            </w: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Bölümü</w:t>
            </w:r>
          </w:p>
          <w:p w14:paraId="76A0FB5F" w14:textId="77777777" w:rsidR="00DF562C" w:rsidRPr="0037487D" w:rsidRDefault="00B7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Bankacılık ve Sigortacılık</w:t>
            </w:r>
            <w:r w:rsidR="006911AC"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DF562C"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Programı</w:t>
            </w:r>
          </w:p>
          <w:p w14:paraId="4072AB32" w14:textId="6D7BBB82" w:rsidR="00DF562C" w:rsidRPr="0037487D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20</w:t>
            </w:r>
            <w:r w:rsidR="00975EFC"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21</w:t>
            </w: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-20</w:t>
            </w:r>
            <w:r w:rsidR="008B769C"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2</w:t>
            </w:r>
            <w:r w:rsidR="00975EFC"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2</w:t>
            </w:r>
            <w:r w:rsidR="008B769C"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Bahar</w:t>
            </w:r>
            <w:r w:rsidR="00DF562C"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Dönemi</w:t>
            </w: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26A27"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FİNAL</w:t>
            </w:r>
            <w:r w:rsidR="00DF562C"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Tarihleri </w:t>
            </w:r>
          </w:p>
        </w:tc>
      </w:tr>
      <w:tr w:rsidR="00DB146E" w:rsidRPr="00B2394E" w14:paraId="62190E1C" w14:textId="77777777" w:rsidTr="0037487D">
        <w:trPr>
          <w:trHeight w:val="20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4C77E22A" w14:textId="23FEFD87"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  <w:r w:rsidR="00D57C50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I.ÖĞRETİM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2E2C5474" w14:textId="77777777" w:rsidR="00DF562C" w:rsidRPr="0037487D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75B0AEE5" w14:textId="77777777" w:rsidR="00DF562C" w:rsidRPr="0037487D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16326F58" w14:textId="77777777" w:rsidR="00DF562C" w:rsidRPr="0037487D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27E64907" w14:textId="77777777" w:rsidR="00DF562C" w:rsidRPr="0037487D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88C6503" w14:textId="77777777" w:rsidR="00DF562C" w:rsidRPr="0037487D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D0C0B44" w14:textId="77777777" w:rsidR="00DF562C" w:rsidRPr="0037487D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FB7B97" w:rsidRPr="00B2394E" w14:paraId="4F0C3BA3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63F4347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E557" w14:textId="0E81CA73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91104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1FD5" w14:textId="24404531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Atatürk </w:t>
            </w:r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İlk.ve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Tar II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1780" w14:textId="50AB311B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30.05.2022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83B4" w14:textId="5287BD83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09A69" w14:textId="3C7E293A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1-2/1-8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781A" w14:textId="4F00595B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.Furkan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SEYİTHANOĞLU</w:t>
            </w:r>
          </w:p>
        </w:tc>
      </w:tr>
      <w:tr w:rsidR="00FB7B97" w:rsidRPr="00B2394E" w14:paraId="13EC613C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429E29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6601" w14:textId="541E1E15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91102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2FC6" w14:textId="2274DF07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D78A0" w14:textId="789CC962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31.05.2022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66B7" w14:textId="31E6BD7F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7D75" w14:textId="7C008594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1-2/1-8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B876" w14:textId="3B1173CE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.Çağrı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ÖZTÜRK-  </w:t>
            </w:r>
          </w:p>
        </w:tc>
      </w:tr>
      <w:tr w:rsidR="00FB7B97" w:rsidRPr="00B2394E" w14:paraId="210C88BB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65FC4E1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C02F" w14:textId="7252C565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91126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99C1" w14:textId="6C6BA641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C29F2" w14:textId="78D60179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31.05.2022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28E5" w14:textId="45037485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95F5" w14:textId="3099EC02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1-2/1-8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BDC1" w14:textId="1BFFCC77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.Çağrı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ÖZTÜRK-  </w:t>
            </w:r>
          </w:p>
        </w:tc>
      </w:tr>
      <w:tr w:rsidR="00FB7B97" w:rsidRPr="00B2394E" w14:paraId="0E336FD4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358ACEA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588A" w14:textId="527EB5E8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02118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5D35" w14:textId="62156783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Ticaret Hukuku Bilgisi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8122" w14:textId="6A30EB72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EF1D" w14:textId="5B853DED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 w:rsidR="005541F0" w:rsidRPr="0037487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E575" w14:textId="3ED865EA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7CA4" w14:textId="0ECAA956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.Çağrı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ÖZTÜRK- </w:t>
            </w:r>
            <w:proofErr w:type="spell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Öğr.Gör.Şerif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AKKEÇECİ</w:t>
            </w:r>
          </w:p>
        </w:tc>
      </w:tr>
      <w:tr w:rsidR="00FB7B97" w:rsidRPr="00B2394E" w14:paraId="479C8298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655E018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EEE2" w14:textId="64356B69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02120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18BC" w14:textId="7066902E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İş Sağlığı ve İş Güvenliği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8CCD3" w14:textId="29B62A46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7D0A" w14:textId="4C80991E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BFED" w14:textId="7C7EFDFE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B207" w14:textId="2EE30145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.Çağrı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ÖZTÜRK- </w:t>
            </w:r>
            <w:proofErr w:type="spell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Öğr.Gör.Şerif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AKKEÇECİ</w:t>
            </w:r>
          </w:p>
        </w:tc>
      </w:tr>
      <w:tr w:rsidR="00FB7B97" w:rsidRPr="00B2394E" w14:paraId="1EA11742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A4AE911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27F1" w14:textId="6DF82080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02116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F835" w14:textId="6E1F7834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Makro İktisat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D0D0" w14:textId="5640F722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80F3" w14:textId="7F5132BD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 w:rsidR="005541F0" w:rsidRPr="0037487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A566" w14:textId="3E021E20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F997" w14:textId="724A9580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.Çağrı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ÖZTÜRK-</w:t>
            </w:r>
          </w:p>
        </w:tc>
      </w:tr>
      <w:tr w:rsidR="00FB7B97" w:rsidRPr="00B2394E" w14:paraId="6FAC2CEA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5060D21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6FC5" w14:textId="3D66B632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02102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CF07" w14:textId="28686419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Genel Muhasebe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12021" w14:textId="47D4D4F2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4AA2" w14:textId="4AFA14CA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0EFA" w14:textId="76FC7128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7CC4" w14:textId="4D8DFB53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.Furkan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SEYİTHANOĞLU- </w:t>
            </w:r>
          </w:p>
        </w:tc>
      </w:tr>
      <w:tr w:rsidR="00FB7B97" w:rsidRPr="00B2394E" w14:paraId="349D6D71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B43F250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B0B8" w14:textId="5AEF794A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02108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4B86" w14:textId="300CF96E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Yenilik ve Yaratıcılık Yönetimi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134DC" w14:textId="7CC9B9DD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CC50" w14:textId="61EC495F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0495" w14:textId="40C7A58B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1-2/1-8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BB13" w14:textId="46268BC7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.Mehmet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METİN</w:t>
            </w:r>
          </w:p>
        </w:tc>
      </w:tr>
      <w:tr w:rsidR="00FB7B97" w:rsidRPr="00B2394E" w14:paraId="55693E08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7C61F8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7195F" w14:textId="4FCD39AB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02106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26C8" w14:textId="0F2A2FF0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Dış Ticaret Finansmanı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9541" w14:textId="607DC35B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CD36" w14:textId="72E68353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 w:rsidR="005541F0" w:rsidRPr="0037487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47FD" w14:textId="7E52690A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97AA" w14:textId="3A948F55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İSMET BOLAT</w:t>
            </w:r>
          </w:p>
        </w:tc>
      </w:tr>
      <w:tr w:rsidR="00FB7B97" w:rsidRPr="00B2394E" w14:paraId="72CD0BC2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7D9AB0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2D5B" w14:textId="704B7C87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02104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A03F" w14:textId="1AF54048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Finansal Yönetim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86D2" w14:textId="4DAFB9BC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22BE" w14:textId="6140F979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 w:rsidR="005541F0" w:rsidRPr="0037487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C7FC" w14:textId="536188C1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FD38" w14:textId="5FC83538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İSMET BOLAT</w:t>
            </w:r>
          </w:p>
        </w:tc>
      </w:tr>
      <w:tr w:rsidR="00FB7B97" w:rsidRPr="00B2394E" w14:paraId="70A95067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A3C92FB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690C" w14:textId="1EAE8EC5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02114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BE3D" w14:textId="29A7E4D9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Türkiye </w:t>
            </w:r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Ekon.ve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AB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7EB93" w14:textId="29032509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2FD6" w14:textId="37DD986D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 w:rsidR="005541F0" w:rsidRPr="0037487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D884" w14:textId="2A0509D2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2D80" w14:textId="1E569422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İSMET BOLAT</w:t>
            </w:r>
          </w:p>
        </w:tc>
      </w:tr>
    </w:tbl>
    <w:p w14:paraId="411ABE2A" w14:textId="77777777" w:rsidR="00B54876" w:rsidRDefault="00B54876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9FE2B19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6C82FC0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8DCD881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B6A9B17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3CC8D1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94E3726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8A68DB0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8966D76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DF1F725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6A337E2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EA3B317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91A58F7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2D3CCE2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267A2B6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CDA0B31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3EC1FEF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491D216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9359405" w14:textId="0A76CFC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B0DC283" w14:textId="77777777" w:rsidR="005A432F" w:rsidRDefault="005A432F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77C7197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C1E654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52124B2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389A5E4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2AE04E1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8FDF88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234A6F2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8F5391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29C7437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7231D53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928CD98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D643543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85BF42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AB33BF6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9102F80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CFB00E3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45DF7E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3FD3BD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4EE04AB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A35F23C" w14:textId="5B66C741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0F6FABB" w14:textId="6DFDA3E9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6860287" w14:textId="4E1BC9A3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tbl>
      <w:tblPr>
        <w:tblpPr w:leftFromText="141" w:rightFromText="141" w:vertAnchor="page" w:horzAnchor="margin" w:tblpXSpec="center" w:tblpY="1201"/>
        <w:tblW w:w="13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780"/>
        <w:gridCol w:w="591"/>
        <w:gridCol w:w="2057"/>
        <w:gridCol w:w="1602"/>
        <w:gridCol w:w="1417"/>
        <w:gridCol w:w="1843"/>
        <w:gridCol w:w="4044"/>
      </w:tblGrid>
      <w:tr w:rsidR="00BD3F3C" w:rsidRPr="00B2394E" w14:paraId="0BC10DB3" w14:textId="77777777" w:rsidTr="007E45D9">
        <w:trPr>
          <w:trHeight w:val="908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EC3E1F9" w14:textId="77777777" w:rsidR="00BD3F3C" w:rsidRDefault="00BD3F3C" w:rsidP="007E45D9">
            <w:pPr>
              <w:rPr>
                <w:rFonts w:ascii="Garamond" w:eastAsia="Times New Roman" w:hAnsi="Garamond" w:cs="Arial TUR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3A415E9B" wp14:editId="69CDCA21">
                  <wp:extent cx="883530" cy="733425"/>
                  <wp:effectExtent l="0" t="0" r="0" b="0"/>
                  <wp:docPr id="3" name="Resim 3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75" cy="73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BC0E7D2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96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8A3F60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14:paraId="4CAE28C8" w14:textId="77777777" w:rsidR="00BD3F3C" w:rsidRPr="0037487D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KAHRAMANMARAŞ SÜTÇÜ İMAM ÜNİVERSİTESİ</w:t>
            </w:r>
          </w:p>
          <w:p w14:paraId="505F5181" w14:textId="77777777" w:rsidR="00BD3F3C" w:rsidRPr="0037487D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GÖKSUN MESLEK YÜKSEKOKULU</w:t>
            </w:r>
          </w:p>
          <w:p w14:paraId="73C69B53" w14:textId="77777777" w:rsidR="00BD3F3C" w:rsidRPr="0037487D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Finans, Bankacılık ve Sigortacılık Bölümü</w:t>
            </w:r>
          </w:p>
          <w:p w14:paraId="2541BAB6" w14:textId="77777777" w:rsidR="00BD3F3C" w:rsidRPr="0037487D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Bankacılık ve Sigortacılık Programı</w:t>
            </w:r>
          </w:p>
          <w:p w14:paraId="779434F8" w14:textId="3ED56110" w:rsidR="00BD3F3C" w:rsidRPr="0037487D" w:rsidRDefault="00C26A27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2021-2022 Bahar Dönemi FİNAL Tarihleri </w:t>
            </w:r>
          </w:p>
        </w:tc>
      </w:tr>
      <w:tr w:rsidR="00BD3F3C" w:rsidRPr="00B2394E" w14:paraId="6B1960C2" w14:textId="77777777" w:rsidTr="00FB7B97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08374C65" w14:textId="71B0EE90" w:rsidR="00BD3F3C" w:rsidRPr="00B2394E" w:rsidRDefault="00BD3F3C" w:rsidP="007E45D9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I. SINIF </w:t>
            </w:r>
            <w:proofErr w:type="gramStart"/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II.ÖĞRETİM</w:t>
            </w:r>
            <w:proofErr w:type="gram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C7A734A" w14:textId="77777777" w:rsidR="00BD3F3C" w:rsidRPr="0037487D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10A5CB5B" w14:textId="77777777" w:rsidR="00BD3F3C" w:rsidRPr="0037487D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437723FF" w14:textId="77777777" w:rsidR="00BD3F3C" w:rsidRPr="0037487D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CACC17B" w14:textId="77777777" w:rsidR="00BD3F3C" w:rsidRPr="0037487D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1A876F57" w14:textId="77777777" w:rsidR="00BD3F3C" w:rsidRPr="0037487D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58C72669" w14:textId="77777777" w:rsidR="00BD3F3C" w:rsidRPr="0037487D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FB7B97" w:rsidRPr="00B2394E" w14:paraId="5F529A8F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D7AF2B9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7661" w14:textId="59B3BB7D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91104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328B" w14:textId="4AEB70A3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Atatürk </w:t>
            </w:r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İlk.ve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Tar II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C706" w14:textId="336F941D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30.05.2022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2ACB" w14:textId="2C24385E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D59BC" w14:textId="2037F25A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1-2/1-8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2650" w14:textId="02B1C918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.Furkan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SEYİTHANOĞLU</w:t>
            </w:r>
          </w:p>
        </w:tc>
      </w:tr>
      <w:tr w:rsidR="00FB7B97" w:rsidRPr="00B2394E" w14:paraId="31BD9606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4278805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E4A9" w14:textId="312F9DBF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91102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EDC0" w14:textId="059C2875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CE19" w14:textId="7CC83232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31.05.2022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458F" w14:textId="0E65C667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6CCB" w14:textId="4BBDDC0C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1-2/1-8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8CAD" w14:textId="6155198C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.Çağrı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ÖZTÜRK-  </w:t>
            </w:r>
          </w:p>
        </w:tc>
      </w:tr>
      <w:tr w:rsidR="00FB7B97" w:rsidRPr="00B2394E" w14:paraId="016EE148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1314177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5189" w14:textId="626E86DA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91126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F6C6" w14:textId="1BA2888F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CC306" w14:textId="33F483AA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31.05.2022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A6C1" w14:textId="30CF7266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41155" w14:textId="28644B8A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1-2/1-8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ADD6" w14:textId="24BF3034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.Çağrı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ÖZTÜRK-  </w:t>
            </w:r>
          </w:p>
        </w:tc>
      </w:tr>
      <w:tr w:rsidR="00FB7B97" w:rsidRPr="00B2394E" w14:paraId="23218E1D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5C5486C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12BA" w14:textId="506AF42D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02118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5774" w14:textId="022A34BB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Ticaret Hukuku Bilgisi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ED243" w14:textId="2C51D1E8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1500" w14:textId="59A145FD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541F0" w:rsidRPr="0037487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97D6" w14:textId="50A7E7E8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C9E1" w14:textId="628572A3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.Çağrı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ÖZTÜRK- </w:t>
            </w:r>
          </w:p>
        </w:tc>
      </w:tr>
      <w:tr w:rsidR="00FB7B97" w:rsidRPr="00B2394E" w14:paraId="61A9E859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55AC0D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4D6F" w14:textId="32BE929C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02120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6594" w14:textId="4AF4D971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İş Sağlığı ve İş Güvenli</w:t>
            </w:r>
            <w:bookmarkStart w:id="0" w:name="_GoBack"/>
            <w:bookmarkEnd w:id="0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ği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B8D4" w14:textId="643B5B7C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8399" w14:textId="0B272E96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2B3F" w14:textId="31BF22FD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DF3C" w14:textId="0E0BA82F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.Çağrı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ÖZTÜRK- </w:t>
            </w:r>
            <w:proofErr w:type="spell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Öğr.Gör.Şerif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AKKEÇECİ</w:t>
            </w:r>
          </w:p>
        </w:tc>
      </w:tr>
      <w:tr w:rsidR="00FB7B97" w:rsidRPr="00B2394E" w14:paraId="28FA6838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E43795F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F97" w14:textId="5C2F042F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02116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01AD" w14:textId="78EED15D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Makro İktisat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F7B4" w14:textId="27BA56D9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9486" w14:textId="648ECD0F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 w:rsidR="005541F0" w:rsidRPr="0037487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CB3F" w14:textId="547D78A3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FF4F" w14:textId="7FAF4B39" w:rsidR="00FB7B97" w:rsidRPr="0037487D" w:rsidRDefault="00FB7B97" w:rsidP="00FB7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.Çağrı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ÖZTÜRK-</w:t>
            </w:r>
          </w:p>
        </w:tc>
      </w:tr>
      <w:tr w:rsidR="000E6BC1" w:rsidRPr="00B2394E" w14:paraId="5C5DAE6D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70C5267" w14:textId="77777777" w:rsidR="000E6BC1" w:rsidRPr="00B2394E" w:rsidRDefault="000E6BC1" w:rsidP="000E6BC1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05FF" w14:textId="634034DF" w:rsidR="000E6BC1" w:rsidRPr="0037487D" w:rsidRDefault="000E6BC1" w:rsidP="000E6B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02102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D38B" w14:textId="313939B6" w:rsidR="000E6BC1" w:rsidRPr="0037487D" w:rsidRDefault="000E6BC1" w:rsidP="000E6B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Genel Muhasebe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C2F0C" w14:textId="7B67C7C4" w:rsidR="000E6BC1" w:rsidRPr="0037487D" w:rsidRDefault="000E6BC1" w:rsidP="000E6B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B800" w14:textId="5767A370" w:rsidR="000E6BC1" w:rsidRPr="0037487D" w:rsidRDefault="000E6BC1" w:rsidP="000E6B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AD44" w14:textId="3DF5D5A1" w:rsidR="000E6BC1" w:rsidRPr="0037487D" w:rsidRDefault="000E6BC1" w:rsidP="000E6B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FEAB" w14:textId="1B116871" w:rsidR="000E6BC1" w:rsidRPr="0037487D" w:rsidRDefault="000E6BC1" w:rsidP="000E6B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.Furkan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SEYİTHANOĞLU- </w:t>
            </w:r>
          </w:p>
        </w:tc>
      </w:tr>
      <w:tr w:rsidR="004331B1" w:rsidRPr="00B2394E" w14:paraId="4A727ADE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5E7FAD" w14:textId="77777777" w:rsidR="004331B1" w:rsidRPr="00B2394E" w:rsidRDefault="004331B1" w:rsidP="004331B1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F96B" w14:textId="599EDE6A" w:rsidR="004331B1" w:rsidRPr="0037487D" w:rsidRDefault="004331B1" w:rsidP="004331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02108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7B74" w14:textId="3EC766FE" w:rsidR="004331B1" w:rsidRPr="0037487D" w:rsidRDefault="004331B1" w:rsidP="004331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Yenilik ve Yaratıcılık Yönetimi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D51A" w14:textId="02C6F9FD" w:rsidR="004331B1" w:rsidRPr="0037487D" w:rsidRDefault="004331B1" w:rsidP="004331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169F" w14:textId="26711EFA" w:rsidR="004331B1" w:rsidRPr="0037487D" w:rsidRDefault="004331B1" w:rsidP="004331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92E0" w14:textId="5CBE1BE9" w:rsidR="004331B1" w:rsidRPr="0037487D" w:rsidRDefault="004331B1" w:rsidP="004331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1-2/1-8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6F4C" w14:textId="0441A83E" w:rsidR="004331B1" w:rsidRPr="0037487D" w:rsidRDefault="004331B1" w:rsidP="004331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.Mehmet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METİN</w:t>
            </w:r>
          </w:p>
        </w:tc>
      </w:tr>
      <w:tr w:rsidR="004331B1" w:rsidRPr="00B2394E" w14:paraId="7B1AA9D1" w14:textId="77777777" w:rsidTr="0037487D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6CBFA91" w14:textId="77777777" w:rsidR="004331B1" w:rsidRPr="00B2394E" w:rsidRDefault="004331B1" w:rsidP="0043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7EA5" w14:textId="464B0AB0" w:rsidR="004331B1" w:rsidRPr="0037487D" w:rsidRDefault="004331B1" w:rsidP="004331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02104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3E0E" w14:textId="574CFD0D" w:rsidR="004331B1" w:rsidRPr="0037487D" w:rsidRDefault="004331B1" w:rsidP="004331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Finansal Yönetim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C8F2D" w14:textId="49228EAC" w:rsidR="004331B1" w:rsidRPr="0037487D" w:rsidRDefault="004331B1" w:rsidP="004331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A75C" w14:textId="7E8F6BCE" w:rsidR="004331B1" w:rsidRPr="0037487D" w:rsidRDefault="004331B1" w:rsidP="004331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518E" w14:textId="1256EDBB" w:rsidR="004331B1" w:rsidRPr="0037487D" w:rsidRDefault="004331B1" w:rsidP="004331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AC53" w14:textId="6CAD7FC2" w:rsidR="004331B1" w:rsidRPr="0037487D" w:rsidRDefault="004331B1" w:rsidP="004331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İSMET BOLAT</w:t>
            </w:r>
          </w:p>
        </w:tc>
      </w:tr>
    </w:tbl>
    <w:p w14:paraId="1B134ED4" w14:textId="77777777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29AA0A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11294CB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0E2ED1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A8FA332" w14:textId="1F0AC1CA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AB91EB3" w14:textId="77777777" w:rsidR="004331B1" w:rsidRDefault="004331B1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tbl>
      <w:tblPr>
        <w:tblpPr w:leftFromText="141" w:rightFromText="141" w:vertAnchor="page" w:horzAnchor="margin" w:tblpXSpec="center" w:tblpY="1201"/>
        <w:tblW w:w="143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24"/>
        <w:gridCol w:w="422"/>
        <w:gridCol w:w="949"/>
        <w:gridCol w:w="2595"/>
        <w:gridCol w:w="1276"/>
        <w:gridCol w:w="850"/>
        <w:gridCol w:w="2126"/>
        <w:gridCol w:w="4111"/>
      </w:tblGrid>
      <w:tr w:rsidR="008B769C" w:rsidRPr="00B2394E" w14:paraId="6F1F6BBD" w14:textId="77777777" w:rsidTr="0037487D">
        <w:trPr>
          <w:trHeight w:val="2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3748E7B" w14:textId="77777777" w:rsidR="008B769C" w:rsidRDefault="008B769C" w:rsidP="00587210">
            <w:pPr>
              <w:rPr>
                <w:rFonts w:ascii="Garamond" w:eastAsia="Times New Roman" w:hAnsi="Garamond" w:cs="Arial TUR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3119D7DD" wp14:editId="4445FD01">
                  <wp:extent cx="883530" cy="657225"/>
                  <wp:effectExtent l="0" t="0" r="0" b="0"/>
                  <wp:docPr id="1" name="Resim 1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13" cy="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98ACBF1" w14:textId="77777777" w:rsidR="008B769C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95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BEAC6C" w14:textId="77777777" w:rsidR="008B769C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14:paraId="39E99D33" w14:textId="77777777" w:rsidR="008B769C" w:rsidRPr="0037487D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KAHRAMANMARAŞ SÜTÇÜ İMAM ÜNİVERSİTESİ</w:t>
            </w:r>
          </w:p>
          <w:p w14:paraId="52409201" w14:textId="77777777" w:rsidR="008B769C" w:rsidRPr="0037487D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GÖKSUN MESLEK YÜKSEKOKULU</w:t>
            </w:r>
          </w:p>
          <w:p w14:paraId="122E2076" w14:textId="77777777" w:rsidR="00B732B7" w:rsidRPr="0037487D" w:rsidRDefault="00B732B7" w:rsidP="00B732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Finans, Bankacılık ve Sigortacılık Bölümü</w:t>
            </w:r>
          </w:p>
          <w:p w14:paraId="0E9FF828" w14:textId="77777777" w:rsidR="00B732B7" w:rsidRPr="0037487D" w:rsidRDefault="00B732B7" w:rsidP="00B732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Bankacılık ve Sigortacılık Programı</w:t>
            </w:r>
          </w:p>
          <w:p w14:paraId="55711AD6" w14:textId="1FFE34BF" w:rsidR="008B769C" w:rsidRPr="0037487D" w:rsidRDefault="00C26A27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2021-2022 Bahar Dönemi FİNAL Tarihleri </w:t>
            </w:r>
          </w:p>
        </w:tc>
      </w:tr>
      <w:tr w:rsidR="005F46B6" w:rsidRPr="00B2394E" w14:paraId="5331BF13" w14:textId="77777777" w:rsidTr="0037487D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2375365C" w14:textId="7456E64A" w:rsidR="008B769C" w:rsidRPr="00B2394E" w:rsidRDefault="008B769C" w:rsidP="00587210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  <w:r w:rsidR="00D57C50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I.ÖĞRETİM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62B33545" w14:textId="77777777" w:rsidR="008B769C" w:rsidRPr="00B2394E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100F8DB5" w14:textId="77777777" w:rsidR="008B769C" w:rsidRPr="00B2394E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3FBC12F9" w14:textId="77777777" w:rsidR="008B769C" w:rsidRPr="00B2394E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2D30B978" w14:textId="77777777" w:rsidR="008B769C" w:rsidRPr="00B2394E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147F05C" w14:textId="77777777" w:rsidR="008B769C" w:rsidRPr="00B2394E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7FDCC2FF" w14:textId="77777777" w:rsidR="008B769C" w:rsidRPr="00B2394E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FB7B97" w:rsidRPr="00B2394E" w14:paraId="17DFFE4D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67C2148" w14:textId="77777777" w:rsidR="00FB7B97" w:rsidRPr="00B2394E" w:rsidRDefault="00FB7B97" w:rsidP="00FB7B9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597C7" w14:textId="56D3264D" w:rsidR="00FB7B97" w:rsidRPr="0037487D" w:rsidRDefault="00FB7B9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02220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C9836" w14:textId="7D714D9B" w:rsidR="00FB7B97" w:rsidRPr="0037487D" w:rsidRDefault="00FB7B9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Satış Yönetimi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8578A" w14:textId="7EBB3A40" w:rsidR="00FB7B97" w:rsidRPr="0037487D" w:rsidRDefault="00FB7B9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30.05.2022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30FCA" w14:textId="3125CD72" w:rsidR="00FB7B97" w:rsidRPr="0037487D" w:rsidRDefault="00FB7B9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19D3E" w14:textId="6FB6AEB2" w:rsidR="00FB7B97" w:rsidRPr="0037487D" w:rsidRDefault="00FB7B9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1-2/1-8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9F384" w14:textId="4E58CFD6" w:rsidR="00FB7B97" w:rsidRPr="0037487D" w:rsidRDefault="00FB7B9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.Furkan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SEYİTHANOĞLU-</w:t>
            </w:r>
          </w:p>
        </w:tc>
      </w:tr>
      <w:tr w:rsidR="00C26A27" w:rsidRPr="00B2394E" w14:paraId="0E5E6D4F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2B8BC5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DB618" w14:textId="6CDC8F1E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02222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F9308" w14:textId="646B58A0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Kriz Yönetimi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86B5B" w14:textId="0533CD2B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30.05.2022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B468B" w14:textId="72F892B0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E1D15" w14:textId="3D9D99C4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1-2/1-8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E9FA0" w14:textId="0DC4AB10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.Furkan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SEYİTHANOĞLU- </w:t>
            </w:r>
          </w:p>
        </w:tc>
      </w:tr>
      <w:tr w:rsidR="00C26A27" w:rsidRPr="00B2394E" w14:paraId="55F6B972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5642459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36789" w14:textId="0D3D28A3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02224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7E09D" w14:textId="7E4CA4CA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Bireysel </w:t>
            </w:r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Emek.ve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Sos </w:t>
            </w:r>
            <w:proofErr w:type="spell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Güv.Sistemi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0CBD0" w14:textId="5D5AE6B2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31.05.2022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7D02A" w14:textId="71F77AF3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9C0CA" w14:textId="06EAB55C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75BD95" w14:textId="5BDF4441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.Çağrı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ÖZTÜRK-</w:t>
            </w:r>
          </w:p>
        </w:tc>
      </w:tr>
      <w:tr w:rsidR="00C26A27" w:rsidRPr="00B2394E" w14:paraId="4204062C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7941B4E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87499" w14:textId="57C789DE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02204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DF5AF" w14:textId="1D00E6B6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Sigortacılık İşlemleri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72E31" w14:textId="469F9E85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3CBB1" w14:textId="5F2FE47D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A207D" w14:textId="20BB2DC6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BD376C" w14:textId="02C3CDC4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.Çağrı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ÖZTÜRK-</w:t>
            </w:r>
          </w:p>
        </w:tc>
      </w:tr>
      <w:tr w:rsidR="00C26A27" w:rsidRPr="00B2394E" w14:paraId="37C85E96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F6D9AF4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E5BBC" w14:textId="7448BA3F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1EDA6" w14:textId="251DE964" w:rsidR="00C26A27" w:rsidRPr="0037487D" w:rsidRDefault="00C26A27" w:rsidP="00C2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Hasar İşlemleri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6D58B" w14:textId="078F6764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FFF9" w14:textId="79946B81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AE26E" w14:textId="531FC256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D49E3" w14:textId="36E2CD80" w:rsidR="00C26A27" w:rsidRPr="005F46B6" w:rsidRDefault="00C26A27" w:rsidP="00C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.Çağrı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ÖZTÜRK-</w:t>
            </w:r>
          </w:p>
        </w:tc>
      </w:tr>
      <w:tr w:rsidR="00C26A27" w:rsidRPr="00B2394E" w14:paraId="101C7B38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CE16128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90C02" w14:textId="7A43126B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E5F5A" w14:textId="7A2695EB" w:rsidR="00C26A27" w:rsidRPr="0037487D" w:rsidRDefault="00C26A27" w:rsidP="00C2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CC322" w14:textId="35524CBC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6B51D" w14:textId="00392A95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ED121" w14:textId="3156A595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1-2/1-8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9D6A5" w14:textId="641B2470" w:rsidR="00C26A27" w:rsidRPr="005F46B6" w:rsidRDefault="00C26A27" w:rsidP="00C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 Emrullah EREN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</w:tc>
      </w:tr>
      <w:tr w:rsidR="00C26A27" w:rsidRPr="00B2394E" w14:paraId="432E0B5A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BF4EA91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79E4F" w14:textId="06BD219F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10A2E" w14:textId="20BF801E" w:rsidR="00C26A27" w:rsidRPr="0037487D" w:rsidRDefault="00C26A27" w:rsidP="00C2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Banka İşlemleri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03325" w14:textId="6DA2D0F1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6E145" w14:textId="53367050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CCAD6" w14:textId="1A36A9C9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E6B7B" w14:textId="3E1C3DCA" w:rsidR="00C26A27" w:rsidRPr="005F46B6" w:rsidRDefault="00C26A27" w:rsidP="00C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.Furkan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SEYİTHANOĞLU-</w:t>
            </w:r>
          </w:p>
        </w:tc>
      </w:tr>
      <w:tr w:rsidR="00C26A27" w:rsidRPr="00B2394E" w14:paraId="3C0F597B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FAFCFD0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42872" w14:textId="3E6DBF41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054A3" w14:textId="134EEA32" w:rsidR="00C26A27" w:rsidRPr="0037487D" w:rsidRDefault="00C26A27" w:rsidP="00C2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Yönlendirilmiş Çalışma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BC608" w14:textId="557B41E0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9126C" w14:textId="749B13AD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49A30" w14:textId="53D642A5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1-2/1-8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5C2549" w14:textId="74BCE467" w:rsidR="00C26A27" w:rsidRPr="005F46B6" w:rsidRDefault="00C26A27" w:rsidP="00C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öğretim elemanları</w:t>
            </w:r>
          </w:p>
        </w:tc>
      </w:tr>
      <w:tr w:rsidR="00C26A27" w:rsidRPr="00B2394E" w14:paraId="44CEEC16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3E8962E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63C06" w14:textId="333E67AF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99FCD" w14:textId="7C1C79C4" w:rsidR="00C26A27" w:rsidRPr="0037487D" w:rsidRDefault="00C26A27" w:rsidP="00C2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Risk Yönetimi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44B6B" w14:textId="6B784232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E40CF" w14:textId="21ED1469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8FF46" w14:textId="7F906AE0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5CB24" w14:textId="6261172C" w:rsidR="00C26A27" w:rsidRPr="005F46B6" w:rsidRDefault="00C26A27" w:rsidP="00C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İSMET BOLAT</w:t>
            </w:r>
          </w:p>
        </w:tc>
      </w:tr>
      <w:tr w:rsidR="00C26A27" w:rsidRPr="00B2394E" w14:paraId="6BBBF787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AA0725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0CD71" w14:textId="2FB9E701" w:rsidR="00C26A27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627F7" w14:textId="09DFD1F5" w:rsidR="00C26A27" w:rsidRPr="0037487D" w:rsidRDefault="00C26A27" w:rsidP="00C2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Sermaye Piyasası İşlemleri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80640" w14:textId="6A864725" w:rsidR="00C26A27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47EB8" w14:textId="3C64378D" w:rsidR="00C26A27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E3EE5" w14:textId="6BB3DF48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FC02B" w14:textId="6E89BCCC" w:rsidR="00C26A27" w:rsidRPr="005F46B6" w:rsidRDefault="00C26A27" w:rsidP="00C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.Furkan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SEYİTHANOĞLU-</w:t>
            </w:r>
          </w:p>
        </w:tc>
      </w:tr>
      <w:tr w:rsidR="00C26A27" w:rsidRPr="00B2394E" w14:paraId="4F3939D4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869BC9C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57667" w14:textId="17A94668" w:rsidR="00C26A27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C1D11" w14:textId="53FEC258" w:rsidR="00C26A27" w:rsidRPr="005F46B6" w:rsidRDefault="00C26A27" w:rsidP="00C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Banka ve Sigorta Hukuk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3F23E" w14:textId="6F729D81" w:rsidR="00C26A27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0D890" w14:textId="1B116184" w:rsidR="00C26A27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0F450" w14:textId="04D6BDFA" w:rsidR="00C26A27" w:rsidRPr="005F46B6" w:rsidRDefault="00C26A27" w:rsidP="00C2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197F66" w14:textId="3D42DC10" w:rsidR="00C26A27" w:rsidRPr="005F46B6" w:rsidRDefault="00C26A27" w:rsidP="00C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İSMET BOLAT</w:t>
            </w:r>
          </w:p>
        </w:tc>
      </w:tr>
    </w:tbl>
    <w:p w14:paraId="2D820C1E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117B961" w14:textId="684AF0CF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E053302" w14:textId="29E3F1C0" w:rsidR="004A05B7" w:rsidRDefault="004A05B7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8BE124A" w14:textId="1430CEC3" w:rsidR="002747C1" w:rsidRDefault="002747C1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F78BF3F" w14:textId="464D9466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942F5F5" w14:textId="08E276DF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2F70BB2" w14:textId="0A889ED5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6420BE6" w14:textId="1ECF4B13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17FED8C" w14:textId="73C8DEEF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C1D772C" w14:textId="1171D909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79FE019" w14:textId="2B64F0E8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A7AB53E" w14:textId="3087F7DF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B3CF283" w14:textId="1C3076E4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A4DC081" w14:textId="63DEC6C3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47C25FE" w14:textId="59CA647A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47D890B" w14:textId="1EFF33FB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F79D483" w14:textId="3FDA8580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D404628" w14:textId="65D05162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3CF092D" w14:textId="389FBE64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357E143" w14:textId="3D69A680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9254A34" w14:textId="469C6E3A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A3D8FE4" w14:textId="26C62274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A24831A" w14:textId="05C63073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F3D6181" w14:textId="10D24E69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F16BCA0" w14:textId="564F45F4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A3B76FC" w14:textId="1650771E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7F67E03" w14:textId="364CF0D6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0C020FA" w14:textId="25BDEB7E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1FFFDFE" w14:textId="54BFBC1C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AA058E9" w14:textId="547FD236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6B04D37" w14:textId="748F0A86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E93A4D3" w14:textId="71270D17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22E0E6A" w14:textId="3BEBB114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BF52B6D" w14:textId="678FD94D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4903D9C" w14:textId="7C984CF4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9CD3130" w14:textId="5C3CADD4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EE583FF" w14:textId="77777777" w:rsidR="00C26A27" w:rsidRDefault="00C26A27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B271813" w14:textId="45D35157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6E45889" w14:textId="1125691F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33E8C92" w14:textId="71A3B3B9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032B59F" w14:textId="246E6084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97973EE" w14:textId="03615259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7A0CE7D" w14:textId="7F1E670D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tbl>
      <w:tblPr>
        <w:tblpPr w:leftFromText="141" w:rightFromText="141" w:vertAnchor="page" w:horzAnchor="margin" w:tblpXSpec="center" w:tblpY="1201"/>
        <w:tblW w:w="14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24"/>
        <w:gridCol w:w="422"/>
        <w:gridCol w:w="949"/>
        <w:gridCol w:w="2595"/>
        <w:gridCol w:w="1276"/>
        <w:gridCol w:w="850"/>
        <w:gridCol w:w="2552"/>
        <w:gridCol w:w="3827"/>
      </w:tblGrid>
      <w:tr w:rsidR="00BD3F3C" w:rsidRPr="00B2394E" w14:paraId="43E1E2C9" w14:textId="77777777" w:rsidTr="00BD3F3C">
        <w:trPr>
          <w:trHeight w:val="908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F3DD866" w14:textId="77777777" w:rsidR="00BD3F3C" w:rsidRDefault="00BD3F3C" w:rsidP="007E45D9">
            <w:pPr>
              <w:rPr>
                <w:rFonts w:ascii="Garamond" w:eastAsia="Times New Roman" w:hAnsi="Garamond" w:cs="Arial TUR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6A62D04" wp14:editId="7C5A4427">
                  <wp:extent cx="883530" cy="657225"/>
                  <wp:effectExtent l="0" t="0" r="0" b="0"/>
                  <wp:docPr id="4" name="Resim 4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13" cy="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2A3883D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AE5511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14:paraId="39023CE6" w14:textId="77777777" w:rsidR="00BD3F3C" w:rsidRPr="0037487D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KAHRAMANMARAŞ SÜTÇÜ İMAM ÜNİVERSİTESİ</w:t>
            </w:r>
          </w:p>
          <w:p w14:paraId="25E72796" w14:textId="77777777" w:rsidR="00BD3F3C" w:rsidRPr="0037487D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GÖKSUN MESLEK YÜKSEKOKULU</w:t>
            </w:r>
          </w:p>
          <w:p w14:paraId="2FE66BC7" w14:textId="77777777" w:rsidR="00BD3F3C" w:rsidRPr="0037487D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Finans, Bankacılık ve Sigortacılık Bölümü</w:t>
            </w:r>
          </w:p>
          <w:p w14:paraId="35C1734E" w14:textId="77777777" w:rsidR="00BD3F3C" w:rsidRPr="0037487D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Bankacılık ve Sigortacılık Programı</w:t>
            </w:r>
          </w:p>
          <w:p w14:paraId="6B695B56" w14:textId="1AF97FF3" w:rsidR="00BD3F3C" w:rsidRPr="00B2394E" w:rsidRDefault="00C26A27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37487D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2021-2022 Bahar Dönemi FİNAL Tarihleri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BD3F3C" w:rsidRPr="00B2394E" w14:paraId="0D9E2C39" w14:textId="77777777" w:rsidTr="00BD3F3C">
        <w:trPr>
          <w:trHeight w:val="28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4BC60C44" w14:textId="03E282EC" w:rsidR="00BD3F3C" w:rsidRPr="00B2394E" w:rsidRDefault="00BD3F3C" w:rsidP="007E45D9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II. SINIF </w:t>
            </w:r>
            <w:proofErr w:type="gramStart"/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II.ÖĞRETİM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7D15EFA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635613C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48DFE80E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50D62FD6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3F5FAE9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EA79223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C26A27" w:rsidRPr="00B2394E" w14:paraId="67D41BA6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134294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DE042" w14:textId="1AD43346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02220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14287" w14:textId="2D71B4C3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Satış Yönetimi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22D3B" w14:textId="21CD5F56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30.05.2022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DF166" w14:textId="4DB25021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29C0A" w14:textId="6E5CBD14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1-2/1-8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8F823" w14:textId="6CDD867B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.Furkan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SEYİTHANOĞLU-</w:t>
            </w:r>
          </w:p>
        </w:tc>
      </w:tr>
      <w:tr w:rsidR="00C26A27" w:rsidRPr="00B2394E" w14:paraId="010AA170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2C3506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B08A9" w14:textId="1779E544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02204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8214C" w14:textId="219A8505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Sigortacılık İşlemleri II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23BA6" w14:textId="23C9124B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71D60" w14:textId="7D13754D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EF66A" w14:textId="74CE0755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A03B2A" w14:textId="4DD3B17B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.Çağrı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ÖZTÜRK-</w:t>
            </w:r>
          </w:p>
        </w:tc>
      </w:tr>
      <w:tr w:rsidR="00C26A27" w:rsidRPr="00B2394E" w14:paraId="291DB15B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DFFDBD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5EA0B" w14:textId="0F449984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02216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077AF" w14:textId="13D45CEB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Hasar İşlemleri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C41F0" w14:textId="14E2C10D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A6FB7" w14:textId="6BEA122B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C8145" w14:textId="496B5E20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57F9F9" w14:textId="19A19273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.Çağrı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ÖZTÜRK-</w:t>
            </w:r>
          </w:p>
        </w:tc>
      </w:tr>
      <w:tr w:rsidR="00C26A27" w:rsidRPr="00B2394E" w14:paraId="5DC0EE62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29B91C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F6B33" w14:textId="3F6EC942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02261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0391A" w14:textId="5F345C3F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B6F6B" w14:textId="4FD811A0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E0E99" w14:textId="5555BB89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2DC4B" w14:textId="3DEEE0FA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1-2/1-8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A2BD8" w14:textId="11CD82F7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. Emrullah EREN -  </w:t>
            </w:r>
          </w:p>
        </w:tc>
      </w:tr>
      <w:tr w:rsidR="00C26A27" w:rsidRPr="00B2394E" w14:paraId="58849F0A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861B8A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B533A" w14:textId="0E58934B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4A698" w14:textId="544B345D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Banka İşlemleri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7FCD8" w14:textId="6E48233E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BCC66" w14:textId="34FD623C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D4E67" w14:textId="78A3BEE5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5AE18" w14:textId="5DE69DEC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.Furkan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SEYİTHANOĞLU-</w:t>
            </w:r>
          </w:p>
        </w:tc>
      </w:tr>
      <w:tr w:rsidR="00C26A27" w:rsidRPr="00B2394E" w14:paraId="6D1EF3D8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D6380B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0F00A" w14:textId="43F32BC1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02232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574CB" w14:textId="21DA7B3B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Yönlendirilmiş Çalışma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E5C53" w14:textId="4B3FECA9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8A80F" w14:textId="7DC0AC72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3FB01" w14:textId="3D56166B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1-2/1-8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D107A5" w14:textId="5FBC8FA4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Bölüm öğretim elemanları</w:t>
            </w:r>
          </w:p>
        </w:tc>
      </w:tr>
      <w:tr w:rsidR="00C26A27" w:rsidRPr="00B2394E" w14:paraId="21786A64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9461CD8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D7026" w14:textId="18C78BEF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02208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427F1" w14:textId="29BE1C9B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Risk Yönetimi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CFCA1" w14:textId="52D4547D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4692E" w14:textId="20724F5E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3F400" w14:textId="3E9A82D9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45DA0" w14:textId="6B7E6B92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İSMET BOLAT</w:t>
            </w:r>
          </w:p>
        </w:tc>
      </w:tr>
      <w:tr w:rsidR="00C26A27" w:rsidRPr="00B2394E" w14:paraId="7D48B9F8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39638B3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9F19C" w14:textId="330A2C0D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02214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6CB8E" w14:textId="071B7DD7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Sermaye Piyasası İşlemleri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BF747" w14:textId="46ADBB64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A3FD3" w14:textId="5A1AAEEF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F641C" w14:textId="792523AB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053B8" w14:textId="57403B29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.Furkan</w:t>
            </w:r>
            <w:proofErr w:type="spell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SEYİTHANOĞLU-</w:t>
            </w:r>
          </w:p>
        </w:tc>
      </w:tr>
      <w:tr w:rsidR="00C26A27" w:rsidRPr="00B2394E" w14:paraId="2702849C" w14:textId="77777777" w:rsidTr="0037487D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A13504F" w14:textId="77777777" w:rsidR="00C26A27" w:rsidRPr="00B2394E" w:rsidRDefault="00C26A27" w:rsidP="00C26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CD23A" w14:textId="3683E2AA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02212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9A148" w14:textId="727D701B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Banka ve Sigorta Hukuku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D396E" w14:textId="03BB8450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0D528" w14:textId="7777F8D8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E08BE" w14:textId="1EE50A8A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ED-K 1-5/1-6 (SALON)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42429E" w14:textId="3E314331" w:rsidR="00C26A27" w:rsidRPr="0037487D" w:rsidRDefault="00C26A27" w:rsidP="0037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37487D">
              <w:rPr>
                <w:rFonts w:ascii="Times New Roman" w:hAnsi="Times New Roman" w:cs="Times New Roman"/>
                <w:sz w:val="20"/>
                <w:szCs w:val="20"/>
              </w:rPr>
              <w:t xml:space="preserve"> İSMET BOLAT</w:t>
            </w:r>
          </w:p>
        </w:tc>
      </w:tr>
    </w:tbl>
    <w:p w14:paraId="4C644F2A" w14:textId="77777777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sectPr w:rsidR="00BD3F3C" w:rsidSect="00DB14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5"/>
    <w:rsid w:val="0003600E"/>
    <w:rsid w:val="0009458B"/>
    <w:rsid w:val="000B5552"/>
    <w:rsid w:val="000C57D6"/>
    <w:rsid w:val="000E6BC1"/>
    <w:rsid w:val="00105ADA"/>
    <w:rsid w:val="001259AA"/>
    <w:rsid w:val="0017580E"/>
    <w:rsid w:val="00223E71"/>
    <w:rsid w:val="00233308"/>
    <w:rsid w:val="002369E6"/>
    <w:rsid w:val="00245D65"/>
    <w:rsid w:val="00254CFE"/>
    <w:rsid w:val="002747C1"/>
    <w:rsid w:val="002A5FF5"/>
    <w:rsid w:val="002E72E1"/>
    <w:rsid w:val="003215DC"/>
    <w:rsid w:val="0033083F"/>
    <w:rsid w:val="0037487D"/>
    <w:rsid w:val="003E6E45"/>
    <w:rsid w:val="004331B1"/>
    <w:rsid w:val="004A05B7"/>
    <w:rsid w:val="005365EC"/>
    <w:rsid w:val="005541F0"/>
    <w:rsid w:val="00555A49"/>
    <w:rsid w:val="005A432F"/>
    <w:rsid w:val="005F46B6"/>
    <w:rsid w:val="0065277E"/>
    <w:rsid w:val="006911AC"/>
    <w:rsid w:val="006C22E3"/>
    <w:rsid w:val="00712946"/>
    <w:rsid w:val="007C7536"/>
    <w:rsid w:val="008B769C"/>
    <w:rsid w:val="00957010"/>
    <w:rsid w:val="00975EFC"/>
    <w:rsid w:val="009932B7"/>
    <w:rsid w:val="009B61AD"/>
    <w:rsid w:val="009D1A38"/>
    <w:rsid w:val="00A0044A"/>
    <w:rsid w:val="00A703F6"/>
    <w:rsid w:val="00A9569F"/>
    <w:rsid w:val="00B1104F"/>
    <w:rsid w:val="00B2394E"/>
    <w:rsid w:val="00B54876"/>
    <w:rsid w:val="00B71131"/>
    <w:rsid w:val="00B732B7"/>
    <w:rsid w:val="00BD3F3C"/>
    <w:rsid w:val="00C26A27"/>
    <w:rsid w:val="00CF55EA"/>
    <w:rsid w:val="00CF781F"/>
    <w:rsid w:val="00D57C50"/>
    <w:rsid w:val="00DB146E"/>
    <w:rsid w:val="00DB1DA6"/>
    <w:rsid w:val="00DC5627"/>
    <w:rsid w:val="00DF562C"/>
    <w:rsid w:val="00DF686F"/>
    <w:rsid w:val="00E278C1"/>
    <w:rsid w:val="00E3408F"/>
    <w:rsid w:val="00ED5CBD"/>
    <w:rsid w:val="00EE3B54"/>
    <w:rsid w:val="00EF5451"/>
    <w:rsid w:val="00FB7B97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C847"/>
  <w15:docId w15:val="{45CE3C05-B9E5-4E62-A497-B4959902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93AA-6A25-4C5C-ADBC-27447743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ismet bolat</cp:lastModifiedBy>
  <cp:revision>3</cp:revision>
  <cp:lastPrinted>2019-03-07T11:36:00Z</cp:lastPrinted>
  <dcterms:created xsi:type="dcterms:W3CDTF">2022-05-24T11:09:00Z</dcterms:created>
  <dcterms:modified xsi:type="dcterms:W3CDTF">2022-05-24T11:30:00Z</dcterms:modified>
</cp:coreProperties>
</file>